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CBD" w:rsidRDefault="002A2CBD">
      <w:pPr>
        <w:spacing w:after="0"/>
        <w:ind w:left="-1440" w:right="10468"/>
      </w:pPr>
    </w:p>
    <w:tbl>
      <w:tblPr>
        <w:tblStyle w:val="TableGrid"/>
        <w:tblW w:w="9247" w:type="dxa"/>
        <w:tblInd w:w="-108" w:type="dxa"/>
        <w:tblCellMar>
          <w:top w:w="36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848"/>
        <w:gridCol w:w="1849"/>
        <w:gridCol w:w="1848"/>
        <w:gridCol w:w="1849"/>
        <w:gridCol w:w="1853"/>
      </w:tblGrid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t>Selfs</w:t>
            </w:r>
            <w:proofErr w:type="spellEnd"/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4"/>
              <w:jc w:val="center"/>
            </w:pPr>
            <w:r>
              <w:t xml:space="preserve">Adult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4"/>
              <w:jc w:val="center"/>
            </w:pPr>
            <w:r>
              <w:t xml:space="preserve">5/8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4"/>
              <w:jc w:val="center"/>
            </w:pPr>
            <w:r>
              <w:t xml:space="preserve">3/5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6"/>
              <w:jc w:val="center"/>
            </w:pPr>
            <w:r>
              <w:t xml:space="preserve">AA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Pink Eyed White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21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41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Dark Eyed Cream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22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42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Black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23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43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Pink Eyed Golden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24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44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452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PEW/DEC/BLK/PEG </w:t>
            </w:r>
          </w:p>
          <w:p w:rsidR="002A2CBD" w:rsidRDefault="00000000">
            <w:proofErr w:type="spellStart"/>
            <w:r>
              <w:rPr>
                <w:sz w:val="18"/>
              </w:rPr>
              <w:t>Chall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25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45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Chocolate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26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46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Lilac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7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27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47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Beige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8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28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48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Blue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9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29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49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6"/>
              </w:rPr>
              <w:t>Choc/Lil/</w:t>
            </w:r>
            <w:proofErr w:type="spellStart"/>
            <w:r>
              <w:rPr>
                <w:sz w:val="16"/>
              </w:rPr>
              <w:t>Beig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Blu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Chall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30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50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Red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11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31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51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Dark Eyed Golden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12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32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52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Slate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13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33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53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77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6"/>
              </w:rPr>
              <w:t xml:space="preserve">Red/DEG/Slate </w:t>
            </w:r>
            <w:proofErr w:type="spellStart"/>
            <w:r>
              <w:rPr>
                <w:sz w:val="16"/>
              </w:rPr>
              <w:t>Chall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14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34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54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Saffron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15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35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55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Buff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16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36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56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Dark Eyed White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17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37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57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Pink Eyed Cream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18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38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58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6"/>
              </w:rPr>
              <w:t>Saff</w:t>
            </w:r>
            <w:proofErr w:type="spellEnd"/>
            <w:r>
              <w:rPr>
                <w:sz w:val="16"/>
              </w:rPr>
              <w:t xml:space="preserve">/buff/DEW/PEC </w:t>
            </w:r>
            <w:proofErr w:type="spellStart"/>
            <w:r>
              <w:rPr>
                <w:sz w:val="16"/>
              </w:rPr>
              <w:t>Chall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19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39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59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Self Challenge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20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40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60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6"/>
              <w:jc w:val="center"/>
            </w:pPr>
            <w:r>
              <w:t xml:space="preserve">61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t xml:space="preserve">Coated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Peruvian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62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91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120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Alpaca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63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92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121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Sheltie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64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93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122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Coronet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65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94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123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Texel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66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95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124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Merino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67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96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125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Longhaired Challenge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68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97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126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6"/>
              <w:jc w:val="center"/>
            </w:pPr>
            <w:r>
              <w:t xml:space="preserve">148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Abyssinian Brindle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69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98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127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Abyssinian Tort &amp; </w:t>
            </w:r>
            <w:proofErr w:type="spellStart"/>
            <w:r>
              <w:rPr>
                <w:sz w:val="18"/>
              </w:rPr>
              <w:t>Wh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70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99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128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Abyssinian Roan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71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100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129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Abyssinian Self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72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101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130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Abyssinian AOC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73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102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131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English </w:t>
            </w:r>
            <w:r>
              <w:rPr>
                <w:sz w:val="18"/>
              </w:rPr>
              <w:t>Crested Bk/</w:t>
            </w:r>
            <w:proofErr w:type="spellStart"/>
            <w:r>
              <w:rPr>
                <w:sz w:val="18"/>
              </w:rPr>
              <w:t>wh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74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103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132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English Crested AOC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75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104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133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8"/>
              </w:rPr>
              <w:t>Amercian</w:t>
            </w:r>
            <w:proofErr w:type="spellEnd"/>
            <w:r>
              <w:rPr>
                <w:sz w:val="18"/>
              </w:rPr>
              <w:t xml:space="preserve"> Crested AC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76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105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134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AOV Crested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77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106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135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Rex Agouti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78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107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136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Rex Agouti /Bi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79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108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137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Rex Solid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80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109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138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Rex AOC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81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110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139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Teddy Bi/ Agouti Bi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82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111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140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5"/>
              <w:jc w:val="center"/>
            </w:pPr>
            <w:r>
              <w:t xml:space="preserve">`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Teddy Solid/Agouti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83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112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141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Teddy Tri/Agouti Tri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84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113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142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1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Teddy Roan/AOC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85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114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143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Satin Solid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86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115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144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Satin AOV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87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116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41"/>
              <w:jc w:val="center"/>
            </w:pPr>
            <w:r>
              <w:t xml:space="preserve">145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"/>
              <w:jc w:val="center"/>
            </w:pPr>
            <w:r>
              <w:t xml:space="preserve"> </w:t>
            </w:r>
          </w:p>
        </w:tc>
      </w:tr>
    </w:tbl>
    <w:p w:rsidR="002A2CBD" w:rsidRDefault="002A2CBD">
      <w:pPr>
        <w:spacing w:after="0"/>
        <w:ind w:left="-1440" w:right="10468"/>
      </w:pPr>
    </w:p>
    <w:tbl>
      <w:tblPr>
        <w:tblStyle w:val="TableGrid"/>
        <w:tblW w:w="9247" w:type="dxa"/>
        <w:tblInd w:w="-108" w:type="dxa"/>
        <w:tblCellMar>
          <w:top w:w="41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848"/>
        <w:gridCol w:w="1849"/>
        <w:gridCol w:w="1848"/>
        <w:gridCol w:w="1849"/>
        <w:gridCol w:w="1853"/>
      </w:tblGrid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Swiss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88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117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146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Short Coated </w:t>
            </w:r>
            <w:proofErr w:type="spellStart"/>
            <w:r>
              <w:rPr>
                <w:sz w:val="18"/>
              </w:rPr>
              <w:t>Chall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89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118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147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10"/>
              <w:jc w:val="center"/>
            </w:pPr>
            <w:r>
              <w:t xml:space="preserve">150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Coated Challenge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90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119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148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t xml:space="preserve">             151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Ticked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Agouti Silver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152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162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172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Agouti Golden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153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163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173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Agouti Lemon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154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164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174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Agouti Cinnamon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155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165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175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Agouti Chocolate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156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166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176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Agouti Cream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157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167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177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Agouti Solid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158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168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178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Chinchilla </w:t>
            </w:r>
            <w:proofErr w:type="spellStart"/>
            <w:r>
              <w:rPr>
                <w:sz w:val="18"/>
              </w:rPr>
              <w:t>Blk</w:t>
            </w:r>
            <w:proofErr w:type="spellEnd"/>
            <w:r>
              <w:rPr>
                <w:sz w:val="18"/>
              </w:rPr>
              <w:t xml:space="preserve"> Based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159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169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179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Chinchilla </w:t>
            </w:r>
            <w:proofErr w:type="spellStart"/>
            <w:r>
              <w:rPr>
                <w:sz w:val="18"/>
              </w:rPr>
              <w:t>Chc</w:t>
            </w:r>
            <w:proofErr w:type="spellEnd"/>
            <w:r>
              <w:rPr>
                <w:sz w:val="18"/>
              </w:rPr>
              <w:t xml:space="preserve"> Based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160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170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180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Ticked Challenge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161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171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181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10"/>
              <w:jc w:val="center"/>
            </w:pPr>
            <w:r>
              <w:t xml:space="preserve">182 </w:t>
            </w:r>
          </w:p>
        </w:tc>
      </w:tr>
      <w:tr w:rsidR="002A2CBD">
        <w:trPr>
          <w:trHeight w:val="281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Marked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Californian </w:t>
            </w:r>
            <w:proofErr w:type="spellStart"/>
            <w:r>
              <w:rPr>
                <w:sz w:val="18"/>
              </w:rPr>
              <w:t>Blk</w:t>
            </w:r>
            <w:proofErr w:type="spellEnd"/>
            <w:r>
              <w:rPr>
                <w:sz w:val="18"/>
              </w:rPr>
              <w:t xml:space="preserve"> Points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183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202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221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Californian </w:t>
            </w:r>
            <w:proofErr w:type="spellStart"/>
            <w:r>
              <w:rPr>
                <w:sz w:val="18"/>
              </w:rPr>
              <w:t>Chc</w:t>
            </w:r>
            <w:proofErr w:type="spellEnd"/>
            <w:r>
              <w:rPr>
                <w:sz w:val="18"/>
              </w:rPr>
              <w:t xml:space="preserve"> Points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184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203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222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Tortoiseshell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185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204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223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Tort &amp; White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186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205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224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Dutch Red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187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206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225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Dutch Black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188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207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226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Dutch Chocolate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189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208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227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Dutch Agouti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190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209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228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Dutch AOC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191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210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229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Himalayan Black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192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211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230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Himalayan Choc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193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212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231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8"/>
              </w:rPr>
              <w:t>Dalmation</w:t>
            </w:r>
            <w:proofErr w:type="spellEnd"/>
            <w:r>
              <w:rPr>
                <w:sz w:val="18"/>
              </w:rPr>
              <w:t xml:space="preserve"> Black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194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213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232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8"/>
              </w:rPr>
              <w:t>Dalmation</w:t>
            </w:r>
            <w:proofErr w:type="spellEnd"/>
            <w:r>
              <w:rPr>
                <w:sz w:val="18"/>
              </w:rPr>
              <w:t xml:space="preserve"> AOC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195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214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233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Roan AC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196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215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234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Tan AC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197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216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235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1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Fox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198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217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236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Otter AC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199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218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237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Marked Challenge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200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219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238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D94E6D">
            <w:pPr>
              <w:ind w:left="40"/>
              <w:jc w:val="center"/>
            </w:pPr>
            <w:r>
              <w:t>239</w:t>
            </w:r>
            <w:r w:rsidR="00000000"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Marked &amp; Ticked </w:t>
            </w:r>
            <w:proofErr w:type="spellStart"/>
            <w:r>
              <w:rPr>
                <w:sz w:val="18"/>
              </w:rPr>
              <w:t>Ch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201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220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</w:t>
            </w:r>
            <w:r w:rsidR="00AD6350">
              <w:t>40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10"/>
              <w:jc w:val="center"/>
            </w:pPr>
            <w:r>
              <w:t>24</w:t>
            </w:r>
            <w:r w:rsidR="00AD6350">
              <w:t>1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Grand Challenge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10"/>
              <w:jc w:val="center"/>
            </w:pPr>
            <w:r>
              <w:t>24</w:t>
            </w:r>
            <w:r w:rsidR="00AD6350">
              <w:t>2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8"/>
              </w:rPr>
              <w:t>Rares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Rare Varieties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5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8"/>
              </w:rPr>
              <w:t>Argente</w:t>
            </w:r>
            <w:proofErr w:type="spellEnd"/>
            <w:r>
              <w:rPr>
                <w:sz w:val="18"/>
              </w:rPr>
              <w:t xml:space="preserve"> AC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24</w:t>
            </w:r>
            <w:r w:rsidR="00AD6350">
              <w:t>3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25</w:t>
            </w:r>
            <w:r w:rsidR="00AD6350">
              <w:t>2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26</w:t>
            </w:r>
            <w:r w:rsidR="00AD6350">
              <w:t>1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8"/>
              </w:rPr>
              <w:t>Bicolour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24</w:t>
            </w:r>
            <w:r w:rsidR="00AD6350">
              <w:t>4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25</w:t>
            </w:r>
            <w:r w:rsidR="00AD6350">
              <w:t>3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26</w:t>
            </w:r>
            <w:r w:rsidR="00AD6350">
              <w:t>2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Harlequin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24</w:t>
            </w:r>
            <w:r w:rsidR="00AD6350">
              <w:t>5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D6350" w:rsidRDefault="00000000" w:rsidP="00AD6350">
            <w:pPr>
              <w:ind w:right="5"/>
              <w:jc w:val="center"/>
            </w:pPr>
            <w:r>
              <w:t>25</w:t>
            </w:r>
            <w:r w:rsidR="00AD6350">
              <w:t>4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26</w:t>
            </w:r>
            <w:r w:rsidR="00AD6350">
              <w:t>3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Magpie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24</w:t>
            </w:r>
            <w:r w:rsidR="00AD6350">
              <w:t>6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25</w:t>
            </w:r>
            <w:r w:rsidR="00AD6350">
              <w:t>5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26</w:t>
            </w:r>
            <w:r w:rsidR="00AD6350">
              <w:t>4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8"/>
              </w:rPr>
              <w:t>Lunkarya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24</w:t>
            </w:r>
            <w:r w:rsidR="00AD6350">
              <w:t>7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25</w:t>
            </w:r>
            <w:r w:rsidR="00AD6350">
              <w:t>6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26</w:t>
            </w:r>
            <w:r w:rsidR="00AD6350">
              <w:t>5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8"/>
              </w:rPr>
              <w:t>Tricolour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24</w:t>
            </w:r>
            <w:r w:rsidR="00AD6350">
              <w:t>8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25</w:t>
            </w:r>
            <w:r w:rsidR="00AD6350">
              <w:t>7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26</w:t>
            </w:r>
            <w:r w:rsidR="00AD6350">
              <w:t>6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8"/>
              </w:rPr>
              <w:t>Minipli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24</w:t>
            </w:r>
            <w:r w:rsidR="00AD6350">
              <w:t>9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25</w:t>
            </w:r>
            <w:r w:rsidR="00AD6350">
              <w:t>8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26</w:t>
            </w:r>
            <w:r w:rsidR="00AD6350">
              <w:t>7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Guide Standard AOV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</w:t>
            </w:r>
            <w:r w:rsidR="00AD6350">
              <w:t>50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25</w:t>
            </w:r>
            <w:r w:rsidR="00AD6350">
              <w:t>9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26</w:t>
            </w:r>
            <w:r w:rsidR="00AD6350">
              <w:t>8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81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GS AV </w:t>
            </w:r>
            <w:proofErr w:type="spellStart"/>
            <w:r>
              <w:rPr>
                <w:sz w:val="18"/>
              </w:rPr>
              <w:t>Chall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25</w:t>
            </w:r>
            <w:r w:rsidR="00AD6350">
              <w:t>1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</w:t>
            </w:r>
            <w:r w:rsidR="00AD6350">
              <w:t>60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26</w:t>
            </w:r>
            <w:r w:rsidR="00AD6350">
              <w:t>9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10"/>
              <w:jc w:val="center"/>
            </w:pPr>
            <w:r>
              <w:t>2</w:t>
            </w:r>
            <w:r w:rsidR="00AD6350">
              <w:t>70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Caramel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270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275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 xml:space="preserve">280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Belted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27</w:t>
            </w:r>
            <w:r w:rsidR="00AD6350">
              <w:t>2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27</w:t>
            </w:r>
            <w:r w:rsidR="007E5699">
              <w:t>7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right="5"/>
              <w:jc w:val="center"/>
            </w:pPr>
            <w:r>
              <w:t>28</w:t>
            </w:r>
            <w:r w:rsidR="00C32C39">
              <w:t>2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40"/>
              <w:jc w:val="center"/>
            </w:pPr>
            <w:r>
              <w:t xml:space="preserve"> </w:t>
            </w:r>
          </w:p>
        </w:tc>
      </w:tr>
    </w:tbl>
    <w:p w:rsidR="002A2CBD" w:rsidRDefault="002A2CBD">
      <w:pPr>
        <w:spacing w:after="0"/>
        <w:ind w:left="-1440" w:right="10468"/>
      </w:pPr>
    </w:p>
    <w:tbl>
      <w:tblPr>
        <w:tblStyle w:val="TableGrid"/>
        <w:tblW w:w="9247" w:type="dxa"/>
        <w:tblInd w:w="-108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8"/>
        <w:gridCol w:w="1849"/>
        <w:gridCol w:w="1848"/>
        <w:gridCol w:w="1849"/>
        <w:gridCol w:w="1853"/>
      </w:tblGrid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Ridgeback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27</w:t>
            </w:r>
            <w:r w:rsidR="00AD6350">
              <w:t>3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27</w:t>
            </w:r>
            <w:r w:rsidR="007E5699">
              <w:t>8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28</w:t>
            </w:r>
            <w:r w:rsidR="00C32C39">
              <w:t>3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AOV NEB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27</w:t>
            </w:r>
            <w:r w:rsidR="00AD6350">
              <w:t>4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27</w:t>
            </w:r>
            <w:r w:rsidR="007E5699">
              <w:t>9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28</w:t>
            </w:r>
            <w:r w:rsidR="00C32C39">
              <w:t>4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452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New Emerging Challenge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27</w:t>
            </w:r>
            <w:r w:rsidR="00AD6350">
              <w:t>5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</w:t>
            </w:r>
            <w:r w:rsidR="007E5699">
              <w:t>80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28</w:t>
            </w:r>
            <w:r w:rsidR="00C32C39">
              <w:t>5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2"/>
              <w:jc w:val="center"/>
            </w:pPr>
            <w:r>
              <w:t>28</w:t>
            </w:r>
            <w:r w:rsidR="00C32C39">
              <w:t>6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Juveniles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Black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28</w:t>
            </w:r>
            <w:r w:rsidR="00C32C39">
              <w:t>7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29</w:t>
            </w:r>
            <w:r w:rsidR="00C32C39">
              <w:t>3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29</w:t>
            </w:r>
            <w:r w:rsidR="00C47604">
              <w:t>9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PE White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28</w:t>
            </w:r>
            <w:r w:rsidR="00C32C39">
              <w:t>8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29</w:t>
            </w:r>
            <w:r w:rsidR="00C32C39">
              <w:t>4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C47604">
            <w:pPr>
              <w:ind w:left="7"/>
              <w:jc w:val="center"/>
            </w:pPr>
            <w:r>
              <w:t>300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DE Cream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28</w:t>
            </w:r>
            <w:r w:rsidR="00C32C39">
              <w:t>9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29</w:t>
            </w:r>
            <w:r w:rsidR="00C32C39">
              <w:t>5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30</w:t>
            </w:r>
            <w:r w:rsidR="00C47604">
              <w:t>1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PE Golden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</w:t>
            </w:r>
            <w:r w:rsidR="00C32C39">
              <w:t>90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29</w:t>
            </w:r>
            <w:r w:rsidR="00C32C39">
              <w:t>6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30</w:t>
            </w:r>
            <w:r w:rsidR="00C47604">
              <w:t>2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AOC Self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29</w:t>
            </w:r>
            <w:r w:rsidR="00C32C39">
              <w:t>1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29</w:t>
            </w:r>
            <w:r w:rsidR="00C47604">
              <w:t>7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30</w:t>
            </w:r>
            <w:r w:rsidR="00C47604">
              <w:t>3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JPB Self Challenge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29</w:t>
            </w:r>
            <w:r w:rsidR="00C32C39">
              <w:t>2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29</w:t>
            </w:r>
            <w:r w:rsidR="00C47604">
              <w:t>8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30</w:t>
            </w:r>
            <w:r w:rsidR="00C47604">
              <w:t>4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2"/>
              <w:jc w:val="center"/>
            </w:pPr>
            <w:r>
              <w:t>30</w:t>
            </w:r>
            <w:r w:rsidR="000977A5">
              <w:t>5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AV Longhair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30</w:t>
            </w:r>
            <w:r w:rsidR="000977A5">
              <w:t>6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31</w:t>
            </w:r>
            <w:r w:rsidR="00817DDB">
              <w:t>5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32</w:t>
            </w:r>
            <w:r w:rsidR="00AB082B">
              <w:t>4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AC Abyssinian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</w:t>
            </w:r>
            <w:r w:rsidR="000977A5">
              <w:t>07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31</w:t>
            </w:r>
            <w:r w:rsidR="00817DDB">
              <w:t>6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32</w:t>
            </w:r>
            <w:r w:rsidR="00AB082B">
              <w:t>5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AV Crested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30</w:t>
            </w:r>
            <w:r w:rsidR="000977A5">
              <w:t>8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31</w:t>
            </w:r>
            <w:r w:rsidR="00817DDB">
              <w:t>7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32</w:t>
            </w:r>
            <w:r w:rsidR="00AB082B">
              <w:t>6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AC Dutch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30</w:t>
            </w:r>
            <w:r w:rsidR="000977A5">
              <w:t>9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31</w:t>
            </w:r>
            <w:r w:rsidR="00817DDB">
              <w:t>8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32</w:t>
            </w:r>
            <w:r w:rsidR="00AB082B">
              <w:t>7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77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AC Rex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</w:t>
            </w:r>
            <w:r w:rsidR="00817DDB">
              <w:t>10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31</w:t>
            </w:r>
            <w:r w:rsidR="00817DDB">
              <w:t>9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32</w:t>
            </w:r>
            <w:r w:rsidR="00AB082B">
              <w:t>8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AC Teddy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31</w:t>
            </w:r>
            <w:r w:rsidR="00817DDB">
              <w:t>1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</w:t>
            </w:r>
            <w:r w:rsidR="00817DDB">
              <w:t>20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32</w:t>
            </w:r>
            <w:r w:rsidR="00AB082B">
              <w:t>9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AC Agouti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31</w:t>
            </w:r>
            <w:r w:rsidR="00817DDB">
              <w:t>2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32</w:t>
            </w:r>
            <w:r w:rsidR="00817DDB">
              <w:t>1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</w:t>
            </w:r>
            <w:r w:rsidR="00AB082B">
              <w:t>30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AOV Non Self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31</w:t>
            </w:r>
            <w:r w:rsidR="00817DDB">
              <w:t>3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32</w:t>
            </w:r>
            <w:r w:rsidR="00817DDB">
              <w:t>2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33</w:t>
            </w:r>
            <w:r w:rsidR="00AB082B">
              <w:t>1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Non Self Challenge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31</w:t>
            </w:r>
            <w:r w:rsidR="00817DDB">
              <w:t>4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32</w:t>
            </w:r>
            <w:r w:rsidR="00817DDB">
              <w:t>3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33</w:t>
            </w:r>
            <w:r w:rsidR="00AB082B">
              <w:t>2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2"/>
              <w:jc w:val="center"/>
            </w:pPr>
            <w:r>
              <w:t>33</w:t>
            </w:r>
            <w:r w:rsidR="00AB082B">
              <w:t>3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JPB Grand Challenge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2"/>
              <w:jc w:val="center"/>
            </w:pPr>
            <w:r>
              <w:t>33</w:t>
            </w:r>
            <w:r w:rsidR="009F761E">
              <w:t>4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JPB Guide Standard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33</w:t>
            </w:r>
            <w:r w:rsidR="009F761E">
              <w:t>5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33</w:t>
            </w:r>
            <w:r w:rsidR="009F761E">
              <w:t>6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33</w:t>
            </w:r>
            <w:r w:rsidR="009F761E">
              <w:t>7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2"/>
              <w:jc w:val="center"/>
            </w:pPr>
            <w:r>
              <w:t>33</w:t>
            </w:r>
            <w:r w:rsidR="009F761E">
              <w:t>8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JPN NEB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33</w:t>
            </w:r>
            <w:r w:rsidR="009F761E">
              <w:t>9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</w:t>
            </w:r>
            <w:r w:rsidR="009F761E">
              <w:t>40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34</w:t>
            </w:r>
            <w:r w:rsidR="009F761E">
              <w:t>1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2"/>
              <w:jc w:val="center"/>
            </w:pPr>
            <w:r>
              <w:t>34</w:t>
            </w:r>
            <w:r w:rsidR="009F761E">
              <w:t>2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Juvenile Pets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8"/>
              </w:rPr>
              <w:t>Juv</w:t>
            </w:r>
            <w:proofErr w:type="spellEnd"/>
            <w:r>
              <w:rPr>
                <w:sz w:val="18"/>
              </w:rPr>
              <w:t xml:space="preserve"> Smooth Boar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34</w:t>
            </w:r>
            <w:r w:rsidR="00A02D91">
              <w:t>3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35</w:t>
            </w:r>
            <w:r w:rsidR="00A02D91">
              <w:t>4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36</w:t>
            </w:r>
            <w:r w:rsidR="00EE1D4A">
              <w:t>5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8"/>
              </w:rPr>
              <w:t>Juv</w:t>
            </w:r>
            <w:proofErr w:type="spellEnd"/>
            <w:r>
              <w:rPr>
                <w:sz w:val="18"/>
              </w:rPr>
              <w:t xml:space="preserve"> Rough Boar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34</w:t>
            </w:r>
            <w:r w:rsidR="00A02D91">
              <w:t>4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35</w:t>
            </w:r>
            <w:r w:rsidR="00A02D91">
              <w:t>5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36</w:t>
            </w:r>
            <w:r w:rsidR="00EE1D4A">
              <w:t>6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8"/>
              </w:rPr>
              <w:t>Juv</w:t>
            </w:r>
            <w:proofErr w:type="spellEnd"/>
            <w:r>
              <w:rPr>
                <w:sz w:val="18"/>
              </w:rPr>
              <w:t xml:space="preserve"> Longhair Boar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34</w:t>
            </w:r>
            <w:r w:rsidR="00A02D91">
              <w:t>5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35</w:t>
            </w:r>
            <w:r w:rsidR="00A02D91">
              <w:t>6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36</w:t>
            </w:r>
            <w:r w:rsidR="00EE1D4A">
              <w:t>7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8"/>
              </w:rPr>
              <w:t>Juv</w:t>
            </w:r>
            <w:proofErr w:type="spellEnd"/>
            <w:r>
              <w:rPr>
                <w:sz w:val="18"/>
              </w:rPr>
              <w:t xml:space="preserve"> Crested Boar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34</w:t>
            </w:r>
            <w:r w:rsidR="00A02D91">
              <w:t>6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35</w:t>
            </w:r>
            <w:r w:rsidR="00A02D91">
              <w:t>7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36</w:t>
            </w:r>
            <w:r w:rsidR="00EE1D4A">
              <w:t>8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8"/>
              </w:rPr>
              <w:t>Juv</w:t>
            </w:r>
            <w:proofErr w:type="spellEnd"/>
            <w:r>
              <w:rPr>
                <w:sz w:val="18"/>
              </w:rPr>
              <w:t xml:space="preserve"> Boar </w:t>
            </w:r>
            <w:proofErr w:type="spellStart"/>
            <w:r>
              <w:rPr>
                <w:sz w:val="18"/>
              </w:rPr>
              <w:t>Chall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34</w:t>
            </w:r>
            <w:r w:rsidR="00A02D91">
              <w:t>7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35</w:t>
            </w:r>
            <w:r w:rsidR="00A02D91">
              <w:t>8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36</w:t>
            </w:r>
            <w:r w:rsidR="00EE1D4A">
              <w:t>9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8"/>
              </w:rPr>
              <w:t>Juv</w:t>
            </w:r>
            <w:proofErr w:type="spellEnd"/>
            <w:r>
              <w:rPr>
                <w:sz w:val="18"/>
              </w:rPr>
              <w:t xml:space="preserve"> Smooth Sow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34</w:t>
            </w:r>
            <w:r w:rsidR="00A02D91">
              <w:t>8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35</w:t>
            </w:r>
            <w:r w:rsidR="00A02D91">
              <w:t>9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</w:t>
            </w:r>
            <w:r w:rsidR="00EE1D4A">
              <w:t>70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8"/>
              </w:rPr>
              <w:t>Juv</w:t>
            </w:r>
            <w:proofErr w:type="spellEnd"/>
            <w:r>
              <w:rPr>
                <w:sz w:val="18"/>
              </w:rPr>
              <w:t xml:space="preserve"> Rough Sow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34</w:t>
            </w:r>
            <w:r w:rsidR="00A02D91">
              <w:t>9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</w:t>
            </w:r>
            <w:r w:rsidR="00EE1D4A">
              <w:t>60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37</w:t>
            </w:r>
            <w:r w:rsidR="00EE1D4A">
              <w:t>1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8"/>
              </w:rPr>
              <w:t>Juv</w:t>
            </w:r>
            <w:proofErr w:type="spellEnd"/>
            <w:r>
              <w:rPr>
                <w:sz w:val="18"/>
              </w:rPr>
              <w:t xml:space="preserve"> Longhair Sow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</w:t>
            </w:r>
            <w:r w:rsidR="00A02D91">
              <w:t>50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36</w:t>
            </w:r>
            <w:r w:rsidR="00EE1D4A">
              <w:t>1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37</w:t>
            </w:r>
            <w:r w:rsidR="00EE1D4A">
              <w:t>2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8"/>
              </w:rPr>
              <w:t>Juv</w:t>
            </w:r>
            <w:proofErr w:type="spellEnd"/>
            <w:r>
              <w:rPr>
                <w:sz w:val="18"/>
              </w:rPr>
              <w:t xml:space="preserve"> Crested Sow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35</w:t>
            </w:r>
            <w:r w:rsidR="00A02D91">
              <w:t>1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36</w:t>
            </w:r>
            <w:r w:rsidR="00EE1D4A">
              <w:t>2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37</w:t>
            </w:r>
            <w:r w:rsidR="00EE1D4A">
              <w:t>3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8"/>
              </w:rPr>
              <w:t>Juv</w:t>
            </w:r>
            <w:proofErr w:type="spellEnd"/>
            <w:r>
              <w:rPr>
                <w:sz w:val="18"/>
              </w:rPr>
              <w:t xml:space="preserve"> Sow </w:t>
            </w:r>
            <w:proofErr w:type="spellStart"/>
            <w:r>
              <w:rPr>
                <w:sz w:val="18"/>
              </w:rPr>
              <w:t>Chall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35</w:t>
            </w:r>
            <w:r w:rsidR="00A02D91">
              <w:t>2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36</w:t>
            </w:r>
            <w:r w:rsidR="00EE1D4A">
              <w:t>3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37</w:t>
            </w:r>
            <w:r w:rsidR="00EE1D4A">
              <w:t>4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roofErr w:type="spellStart"/>
            <w:r>
              <w:rPr>
                <w:sz w:val="18"/>
              </w:rPr>
              <w:t>Juv</w:t>
            </w:r>
            <w:proofErr w:type="spellEnd"/>
            <w:r>
              <w:rPr>
                <w:sz w:val="18"/>
              </w:rPr>
              <w:t xml:space="preserve"> Grand Challenge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35</w:t>
            </w:r>
            <w:r w:rsidR="00A02D91">
              <w:t>3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36</w:t>
            </w:r>
            <w:r w:rsidR="00EE1D4A">
              <w:t>4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37</w:t>
            </w:r>
            <w:r w:rsidR="00EE1D4A">
              <w:t>5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2"/>
              <w:jc w:val="center"/>
            </w:pPr>
            <w:r>
              <w:t>37</w:t>
            </w:r>
            <w:r w:rsidR="00EE1D4A">
              <w:t>6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Adult Pets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Ad Smooth Boar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37</w:t>
            </w:r>
            <w:r w:rsidR="00EE1D4A">
              <w:t>7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38</w:t>
            </w:r>
            <w:r w:rsidR="00EE1D4A">
              <w:t>8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</w:t>
            </w:r>
            <w:r w:rsidR="006652C6">
              <w:t>99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Ad Rough Boar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37</w:t>
            </w:r>
            <w:r w:rsidR="00EE1D4A">
              <w:t>8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38</w:t>
            </w:r>
            <w:r w:rsidR="00EE1D4A">
              <w:t>9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6652C6">
            <w:pPr>
              <w:ind w:left="7"/>
              <w:jc w:val="center"/>
            </w:pPr>
            <w:r>
              <w:t>400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Ad Longhair Boar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37</w:t>
            </w:r>
            <w:r w:rsidR="00EE1D4A">
              <w:t>9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</w:t>
            </w:r>
            <w:r w:rsidR="00EE1D4A">
              <w:t>90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40</w:t>
            </w:r>
            <w:r w:rsidR="006652C6">
              <w:t>1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Ad Crested Boar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</w:t>
            </w:r>
            <w:r w:rsidR="00EE1D4A">
              <w:t>80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39</w:t>
            </w:r>
            <w:r w:rsidR="00EE1D4A">
              <w:t>1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40</w:t>
            </w:r>
            <w:r w:rsidR="006652C6">
              <w:t>2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Ad Boar </w:t>
            </w:r>
            <w:proofErr w:type="spellStart"/>
            <w:r>
              <w:rPr>
                <w:sz w:val="18"/>
              </w:rPr>
              <w:t>Chall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38</w:t>
            </w:r>
            <w:r w:rsidR="00EE1D4A">
              <w:t>1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39</w:t>
            </w:r>
            <w:r w:rsidR="00EE1D4A">
              <w:t>2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40</w:t>
            </w:r>
            <w:r w:rsidR="006652C6">
              <w:t>3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Ad Smooth Sow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38</w:t>
            </w:r>
            <w:r w:rsidR="00EE1D4A">
              <w:t>2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39</w:t>
            </w:r>
            <w:r w:rsidR="00EE1D4A">
              <w:t>3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40</w:t>
            </w:r>
            <w:r w:rsidR="006652C6">
              <w:t>4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31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Ad Rough Sow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38</w:t>
            </w:r>
            <w:r w:rsidR="00EE1D4A">
              <w:t>3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39</w:t>
            </w:r>
            <w:r w:rsidR="00EE1D4A">
              <w:t>4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40</w:t>
            </w:r>
            <w:r w:rsidR="006652C6">
              <w:t>5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Ad Longhair Sow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38</w:t>
            </w:r>
            <w:r w:rsidR="00EE1D4A">
              <w:t>4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39</w:t>
            </w:r>
            <w:r w:rsidR="00EE1D4A">
              <w:t>5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40</w:t>
            </w:r>
            <w:r w:rsidR="006652C6">
              <w:t>6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Ad Crested Sow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38</w:t>
            </w:r>
            <w:r w:rsidR="00EE1D4A">
              <w:t>5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39</w:t>
            </w:r>
            <w:r w:rsidR="00EE1D4A">
              <w:t>6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40</w:t>
            </w:r>
            <w:r w:rsidR="006652C6">
              <w:t>7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Ad Sow Challenge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38</w:t>
            </w:r>
            <w:r w:rsidR="00EE1D4A">
              <w:t>6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39</w:t>
            </w:r>
            <w:r w:rsidR="006652C6">
              <w:t>7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40</w:t>
            </w:r>
            <w:r w:rsidR="006652C6">
              <w:t>8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Ad Grand Challenge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38</w:t>
            </w:r>
            <w:r w:rsidR="00EE1D4A">
              <w:t>7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39</w:t>
            </w:r>
            <w:r w:rsidR="006652C6">
              <w:t>8</w:t>
            </w: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7"/>
              <w:jc w:val="center"/>
            </w:pPr>
            <w:r>
              <w:t>40</w:t>
            </w:r>
            <w:r w:rsidR="006652C6">
              <w:t>9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2"/>
              <w:jc w:val="center"/>
            </w:pPr>
            <w:r>
              <w:t>4</w:t>
            </w:r>
            <w:r w:rsidR="00A15267">
              <w:t>10</w:t>
            </w:r>
          </w:p>
        </w:tc>
      </w:tr>
      <w:tr w:rsidR="002A2CBD">
        <w:trPr>
          <w:trHeight w:val="277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Super Pet Challenge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2"/>
              <w:jc w:val="center"/>
            </w:pPr>
            <w:r>
              <w:t>41</w:t>
            </w:r>
            <w:r w:rsidR="00A15267">
              <w:t>1</w:t>
            </w: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Clipped Classes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Clipped Peruvian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2"/>
              <w:jc w:val="center"/>
            </w:pPr>
            <w:r>
              <w:t>41</w:t>
            </w:r>
            <w:r w:rsidR="00A15267">
              <w:t>2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Clipped Sheltie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2"/>
              <w:jc w:val="center"/>
            </w:pPr>
            <w:r>
              <w:t>41</w:t>
            </w:r>
            <w:r w:rsidR="000E0F42">
              <w:t>3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Clipped Coronet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2"/>
              <w:jc w:val="center"/>
            </w:pPr>
            <w:r>
              <w:t>41</w:t>
            </w:r>
            <w:r w:rsidR="000E0F42">
              <w:t>4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Clipped Alpaca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2"/>
              <w:jc w:val="center"/>
            </w:pPr>
            <w:r>
              <w:t>41</w:t>
            </w:r>
            <w:r w:rsidR="00497578">
              <w:t>5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Clipped Texel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2"/>
              <w:jc w:val="center"/>
            </w:pPr>
            <w:r>
              <w:t>41</w:t>
            </w:r>
            <w:r w:rsidR="00497578">
              <w:t>6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Clipped Merino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2"/>
              <w:jc w:val="center"/>
            </w:pPr>
            <w:r>
              <w:t>41</w:t>
            </w:r>
            <w:r w:rsidR="00497578">
              <w:t>7</w:t>
            </w:r>
            <w:r>
              <w:t xml:space="preserve"> 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Clipped Challenge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2"/>
              <w:jc w:val="center"/>
            </w:pPr>
            <w:r>
              <w:t>41</w:t>
            </w:r>
            <w:r w:rsidR="00497578">
              <w:t>8</w:t>
            </w:r>
            <w:r>
              <w:t xml:space="preserve"> </w:t>
            </w:r>
          </w:p>
        </w:tc>
      </w:tr>
      <w:tr w:rsidR="002A2CBD">
        <w:trPr>
          <w:trHeight w:val="276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Juvenile Clipped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2"/>
              <w:jc w:val="center"/>
            </w:pPr>
            <w:r>
              <w:t>41</w:t>
            </w:r>
            <w:r w:rsidR="00ED151E">
              <w:t>9</w:t>
            </w:r>
          </w:p>
        </w:tc>
      </w:tr>
      <w:tr w:rsidR="002A2CBD">
        <w:trPr>
          <w:trHeight w:val="280"/>
        </w:trPr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r>
              <w:rPr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2CBD" w:rsidRDefault="00000000">
            <w:pPr>
              <w:ind w:left="52"/>
              <w:jc w:val="center"/>
            </w:pPr>
            <w:r>
              <w:t xml:space="preserve"> </w:t>
            </w:r>
          </w:p>
        </w:tc>
      </w:tr>
    </w:tbl>
    <w:p w:rsidR="002A2CBD" w:rsidRDefault="00000000">
      <w:pPr>
        <w:spacing w:after="0"/>
        <w:ind w:left="4514"/>
        <w:jc w:val="both"/>
      </w:pPr>
      <w:r>
        <w:rPr>
          <w:rFonts w:cs="Calibri"/>
        </w:rPr>
        <w:t xml:space="preserve"> </w:t>
      </w:r>
    </w:p>
    <w:sectPr w:rsidR="002A2CBD">
      <w:pgSz w:w="11908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BD"/>
    <w:rsid w:val="000977A5"/>
    <w:rsid w:val="000E0F42"/>
    <w:rsid w:val="002A2CBD"/>
    <w:rsid w:val="00497578"/>
    <w:rsid w:val="006652C6"/>
    <w:rsid w:val="007E5699"/>
    <w:rsid w:val="00817DDB"/>
    <w:rsid w:val="00980A44"/>
    <w:rsid w:val="009F761E"/>
    <w:rsid w:val="00A02D91"/>
    <w:rsid w:val="00A15267"/>
    <w:rsid w:val="00AB082B"/>
    <w:rsid w:val="00AD6350"/>
    <w:rsid w:val="00C32C39"/>
    <w:rsid w:val="00C47604"/>
    <w:rsid w:val="00D94E6D"/>
    <w:rsid w:val="00ED151E"/>
    <w:rsid w:val="00E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66FE0"/>
  <w15:docId w15:val="{2DFCAB53-CA02-9548-90BD-94864DAE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broad</dc:creator>
  <cp:keywords/>
  <dc:description/>
  <cp:lastModifiedBy>danielle broad</cp:lastModifiedBy>
  <cp:revision>18</cp:revision>
  <dcterms:created xsi:type="dcterms:W3CDTF">2023-12-12T11:02:00Z</dcterms:created>
  <dcterms:modified xsi:type="dcterms:W3CDTF">2024-03-31T21:34:00Z</dcterms:modified>
</cp:coreProperties>
</file>